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D03D0" w14:textId="77777777" w:rsidR="00813D33" w:rsidRDefault="00813D33" w:rsidP="00813D33"/>
    <w:p w14:paraId="12182FD0" w14:textId="77777777" w:rsidR="00813D33" w:rsidRPr="00813D33" w:rsidRDefault="00813D33" w:rsidP="00551C6C">
      <w:pPr>
        <w:spacing w:line="360" w:lineRule="auto"/>
        <w:jc w:val="left"/>
        <w:rPr>
          <w:b/>
          <w:sz w:val="36"/>
          <w:szCs w:val="36"/>
        </w:rPr>
      </w:pPr>
      <w:r w:rsidRPr="00813D33">
        <w:rPr>
          <w:b/>
          <w:sz w:val="36"/>
          <w:szCs w:val="36"/>
        </w:rPr>
        <w:t>Согласие на обработку персональных данных</w:t>
      </w:r>
    </w:p>
    <w:p w14:paraId="44EEEB98" w14:textId="77777777" w:rsidR="00813D33" w:rsidRDefault="00813D33" w:rsidP="00551C6C">
      <w:pPr>
        <w:spacing w:line="360" w:lineRule="auto"/>
      </w:pPr>
    </w:p>
    <w:p w14:paraId="1CD1066E" w14:textId="77777777" w:rsidR="00700354" w:rsidRDefault="00813D33" w:rsidP="00A371E9">
      <w:pPr>
        <w:spacing w:line="360" w:lineRule="auto"/>
        <w:ind w:firstLine="567"/>
      </w:pPr>
      <w:r>
        <w:t xml:space="preserve">Настоящим даю свое согласие Обществу с ограниченной ответственностью «Би-Смарт» (ОГРН </w:t>
      </w:r>
      <w:r>
        <w:rPr>
          <w:rStyle w:val="copytarget"/>
        </w:rPr>
        <w:t xml:space="preserve">1125902002027, адрес: </w:t>
      </w:r>
      <w:r w:rsidRPr="00813D33">
        <w:rPr>
          <w:rStyle w:val="copytarget"/>
        </w:rPr>
        <w:t>614007, Пермский край, город Перм</w:t>
      </w:r>
      <w:r>
        <w:rPr>
          <w:rStyle w:val="copytarget"/>
        </w:rPr>
        <w:t>ь, Сибирская ул., д. 46, помещ.</w:t>
      </w:r>
      <w:r w:rsidRPr="00813D33">
        <w:rPr>
          <w:rStyle w:val="copytarget"/>
        </w:rPr>
        <w:t>1</w:t>
      </w:r>
      <w:r>
        <w:rPr>
          <w:rStyle w:val="copytarget"/>
        </w:rPr>
        <w:t>)</w:t>
      </w:r>
      <w:r>
        <w:t xml:space="preserve"> (далее – Общество) </w:t>
      </w:r>
      <w:r w:rsidR="00A371E9">
        <w:t>на</w:t>
      </w:r>
      <w:r w:rsidR="00A371E9" w:rsidRPr="00A371E9">
        <w:t xml:space="preserve"> совершение таких действий как</w:t>
      </w:r>
      <w:r w:rsidR="00A371E9">
        <w:t xml:space="preserve">: </w:t>
      </w:r>
      <w:r w:rsidR="00551C6C" w:rsidRPr="00551C6C"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</w:t>
      </w:r>
      <w:r w:rsidR="00A371E9">
        <w:t xml:space="preserve"> (далее – обработка персональных данных</w:t>
      </w:r>
      <w:r w:rsidR="00551C6C">
        <w:t xml:space="preserve">) </w:t>
      </w:r>
      <w:r w:rsidR="00A371E9">
        <w:t>со следующими моими персональными данными</w:t>
      </w:r>
      <w:r w:rsidR="00700354" w:rsidRPr="00700354">
        <w:t>: фамилия, имя, отчество; дата, месяц, год рождения; контактная информация (номер сотового телефона, адрес электронной почты)</w:t>
      </w:r>
      <w:r w:rsidR="00700354">
        <w:t xml:space="preserve">, </w:t>
      </w:r>
      <w:r w:rsidR="00A371E9">
        <w:t>для</w:t>
      </w:r>
      <w:r w:rsidR="00700354" w:rsidRPr="00700354">
        <w:t xml:space="preserve"> </w:t>
      </w:r>
      <w:r w:rsidR="00A371E9">
        <w:t>целей:</w:t>
      </w:r>
      <w:r w:rsidR="00700354">
        <w:t xml:space="preserve"> моего консультирования, преддоговорного и иного взаимодействия</w:t>
      </w:r>
      <w:r w:rsidR="00700354" w:rsidRPr="00813D33">
        <w:t xml:space="preserve"> </w:t>
      </w:r>
      <w:r w:rsidR="00551C6C">
        <w:t xml:space="preserve">Общества </w:t>
      </w:r>
      <w:r w:rsidR="00700354" w:rsidRPr="00813D33">
        <w:t xml:space="preserve">со мной, получение обратной связи, предоставление информации по </w:t>
      </w:r>
      <w:r w:rsidR="00B82F79" w:rsidRPr="00B82F79">
        <w:t>новостя</w:t>
      </w:r>
      <w:r w:rsidR="00B82F79">
        <w:t xml:space="preserve">м, </w:t>
      </w:r>
      <w:r w:rsidR="00700354" w:rsidRPr="00813D33">
        <w:t>продуктам</w:t>
      </w:r>
      <w:r w:rsidR="00B82F79">
        <w:t>, акциям и предложениям</w:t>
      </w:r>
      <w:r w:rsidR="00700354" w:rsidRPr="00813D33">
        <w:t xml:space="preserve"> </w:t>
      </w:r>
      <w:r w:rsidR="00700354">
        <w:t>Общества.</w:t>
      </w:r>
    </w:p>
    <w:p w14:paraId="19F06622" w14:textId="77777777" w:rsidR="00700354" w:rsidRDefault="00700354" w:rsidP="00551C6C">
      <w:pPr>
        <w:spacing w:line="360" w:lineRule="auto"/>
        <w:ind w:firstLine="567"/>
      </w:pPr>
      <w:r>
        <w:t xml:space="preserve">Обрабатываемые </w:t>
      </w:r>
      <w:r w:rsidR="00551C6C">
        <w:t>Обществом мои персональные данные</w:t>
      </w:r>
      <w:r>
        <w:t xml:space="preserve"> не являются специальными или биометрическими. Обработка </w:t>
      </w:r>
      <w:r w:rsidR="00551C6C" w:rsidRPr="00551C6C">
        <w:t>Обществом мои</w:t>
      </w:r>
      <w:r w:rsidR="00551C6C">
        <w:t>х персональных данных</w:t>
      </w:r>
      <w:r w:rsidR="00551C6C" w:rsidRPr="00551C6C">
        <w:t xml:space="preserve"> </w:t>
      </w:r>
      <w:r>
        <w:t>осуществляется смешанным (автоматизированным и неавтоматизированным) способом.</w:t>
      </w:r>
    </w:p>
    <w:p w14:paraId="368AD45C" w14:textId="77777777" w:rsidR="00B82F79" w:rsidRDefault="00B82F79" w:rsidP="00551C6C">
      <w:pPr>
        <w:spacing w:line="360" w:lineRule="auto"/>
        <w:ind w:firstLine="567"/>
      </w:pPr>
      <w:r w:rsidRPr="00B82F79">
        <w:t xml:space="preserve">Условия и запреты на обработку </w:t>
      </w:r>
      <w:r w:rsidR="00551C6C">
        <w:t xml:space="preserve">моих </w:t>
      </w:r>
      <w:r w:rsidRPr="00B82F79">
        <w:t>персональных данных не устанавливаю.</w:t>
      </w:r>
    </w:p>
    <w:p w14:paraId="07019522" w14:textId="77777777" w:rsidR="00700354" w:rsidRDefault="00700354" w:rsidP="00551C6C">
      <w:pPr>
        <w:spacing w:line="360" w:lineRule="auto"/>
        <w:ind w:firstLine="567"/>
      </w:pPr>
      <w:r>
        <w:t>Настоящее согласие действует до достижения целей обработки персональных данных. Согласие может быть отозвано посредством составления соответствующего письменного заявления, которое направляется в адрес Общества заказным письмом с уведомлением о вручении либо вручено ли</w:t>
      </w:r>
      <w:r w:rsidR="00B82F79">
        <w:t>чно под расписку представителю Общества</w:t>
      </w:r>
      <w:r>
        <w:t xml:space="preserve">. Равнозначным отзыву согласия в письменной форме на бумажном носителе признается согласие в форме электронного документа, подписанного в соответствии с федеральным законом электронной подписью. </w:t>
      </w:r>
    </w:p>
    <w:p w14:paraId="62C2E64F" w14:textId="77777777" w:rsidR="00700354" w:rsidRDefault="00700354" w:rsidP="00551C6C">
      <w:pPr>
        <w:spacing w:line="360" w:lineRule="auto"/>
        <w:ind w:firstLine="567"/>
      </w:pPr>
      <w:r>
        <w:t>Общество вправе продолжить обработку персональных данных без согласия субъекта персональных данных при наличии законных оснований, предусмотренных Федеральном законом от 27 июля 2006 г. N 152-ФЗ "О персональных данных".</w:t>
      </w:r>
    </w:p>
    <w:p w14:paraId="6A0A3DF0" w14:textId="77777777" w:rsidR="00774564" w:rsidRDefault="00774564" w:rsidP="00551C6C">
      <w:pPr>
        <w:spacing w:line="360" w:lineRule="auto"/>
      </w:pPr>
    </w:p>
    <w:sectPr w:rsidR="00774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06D"/>
    <w:rsid w:val="00121C18"/>
    <w:rsid w:val="00313DC6"/>
    <w:rsid w:val="0036406D"/>
    <w:rsid w:val="003C71B7"/>
    <w:rsid w:val="00551C6C"/>
    <w:rsid w:val="00700354"/>
    <w:rsid w:val="00774564"/>
    <w:rsid w:val="00813D33"/>
    <w:rsid w:val="00A371E9"/>
    <w:rsid w:val="00B82F79"/>
    <w:rsid w:val="00DF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CE3A1A"/>
  <w15:chartTrackingRefBased/>
  <w15:docId w15:val="{468F46BE-EDB2-4EA5-AC1E-A2AED5D6E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pytarget">
    <w:name w:val="copy_target"/>
    <w:basedOn w:val="a0"/>
    <w:rsid w:val="00813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0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Истомин Андрей Николаевич</dc:creator>
  <cp:keywords/>
  <dc:description/>
  <cp:lastModifiedBy>Britannia</cp:lastModifiedBy>
  <cp:revision>2</cp:revision>
  <dcterms:created xsi:type="dcterms:W3CDTF">2025-10-23T07:11:00Z</dcterms:created>
  <dcterms:modified xsi:type="dcterms:W3CDTF">2025-10-23T07:11:00Z</dcterms:modified>
</cp:coreProperties>
</file>